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64" w:rsidRDefault="00083CEA" w:rsidP="00307964">
      <w:pPr>
        <w:pStyle w:val="Ttulo"/>
        <w:ind w:left="0" w:right="49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BE7576" w:rsidRDefault="00BE7576" w:rsidP="006815F2">
      <w:pPr>
        <w:pStyle w:val="Ttulo"/>
        <w:ind w:left="2552" w:right="900"/>
        <w:rPr>
          <w:rFonts w:ascii="Arial" w:hAnsi="Arial" w:cs="Arial"/>
          <w:sz w:val="18"/>
          <w:szCs w:val="18"/>
        </w:rPr>
      </w:pPr>
    </w:p>
    <w:p w:rsidR="004B5A81" w:rsidRPr="00A36713" w:rsidRDefault="003417BE" w:rsidP="006815F2">
      <w:pPr>
        <w:pStyle w:val="Ttulo"/>
        <w:ind w:left="2552" w:righ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</w:t>
      </w:r>
      <w:r w:rsidR="004B5A81" w:rsidRPr="00A36713">
        <w:rPr>
          <w:rFonts w:ascii="Arial" w:hAnsi="Arial" w:cs="Arial"/>
          <w:sz w:val="18"/>
          <w:szCs w:val="18"/>
        </w:rPr>
        <w:t xml:space="preserve"> MUNICIPAL</w:t>
      </w:r>
      <w:r>
        <w:rPr>
          <w:rFonts w:ascii="Arial" w:hAnsi="Arial" w:cs="Arial"/>
          <w:sz w:val="18"/>
          <w:szCs w:val="18"/>
        </w:rPr>
        <w:t xml:space="preserve"> DE SAÚDE</w:t>
      </w:r>
      <w:r w:rsidR="004B5A81" w:rsidRPr="00A36713">
        <w:rPr>
          <w:rFonts w:ascii="Arial" w:hAnsi="Arial" w:cs="Arial"/>
          <w:sz w:val="18"/>
          <w:szCs w:val="18"/>
        </w:rPr>
        <w:t xml:space="preserve"> DE VASSOURAS</w:t>
      </w:r>
      <w:r w:rsidR="001B1193">
        <w:rPr>
          <w:rFonts w:ascii="Arial" w:hAnsi="Arial" w:cs="Arial"/>
          <w:sz w:val="18"/>
          <w:szCs w:val="18"/>
        </w:rPr>
        <w:t>-</w:t>
      </w:r>
      <w:r w:rsidR="00BE7576" w:rsidRPr="00A36713">
        <w:rPr>
          <w:rFonts w:ascii="Arial" w:hAnsi="Arial" w:cs="Arial"/>
          <w:sz w:val="18"/>
          <w:szCs w:val="18"/>
        </w:rPr>
        <w:t>RJ</w:t>
      </w:r>
    </w:p>
    <w:p w:rsidR="004C67A1" w:rsidRDefault="004B5A81" w:rsidP="006815F2">
      <w:pPr>
        <w:pStyle w:val="Ttulo"/>
        <w:ind w:left="2552" w:right="900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AVISO DE LICITAÇÃO</w:t>
      </w:r>
    </w:p>
    <w:p w:rsidR="006912A6" w:rsidRPr="00A36713" w:rsidRDefault="00896949" w:rsidP="0018269B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694" w:right="11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462E0F">
        <w:rPr>
          <w:rFonts w:ascii="Arial" w:hAnsi="Arial" w:cs="Arial"/>
          <w:sz w:val="18"/>
          <w:szCs w:val="18"/>
        </w:rPr>
        <w:t>orna</w:t>
      </w:r>
      <w:r w:rsidR="004B5A81" w:rsidRPr="00A36713">
        <w:rPr>
          <w:rFonts w:ascii="Arial" w:hAnsi="Arial" w:cs="Arial"/>
          <w:sz w:val="18"/>
          <w:szCs w:val="18"/>
        </w:rPr>
        <w:t xml:space="preserve"> público</w:t>
      </w:r>
      <w:r w:rsidR="00110D78" w:rsidRPr="00A36713">
        <w:rPr>
          <w:rFonts w:ascii="Arial" w:hAnsi="Arial" w:cs="Arial"/>
          <w:sz w:val="18"/>
          <w:szCs w:val="18"/>
        </w:rPr>
        <w:t xml:space="preserve"> </w:t>
      </w:r>
      <w:r w:rsidR="004B5A81" w:rsidRPr="00A36713">
        <w:rPr>
          <w:rFonts w:ascii="Arial" w:hAnsi="Arial" w:cs="Arial"/>
          <w:sz w:val="18"/>
          <w:szCs w:val="18"/>
        </w:rPr>
        <w:t xml:space="preserve">a </w:t>
      </w:r>
      <w:r w:rsidR="00F875A7" w:rsidRPr="00A36713">
        <w:rPr>
          <w:rFonts w:ascii="Arial" w:hAnsi="Arial" w:cs="Arial"/>
          <w:sz w:val="18"/>
          <w:szCs w:val="18"/>
        </w:rPr>
        <w:t>realização</w:t>
      </w:r>
      <w:r w:rsidR="00F317F6">
        <w:rPr>
          <w:rFonts w:ascii="Arial" w:hAnsi="Arial" w:cs="Arial"/>
          <w:sz w:val="18"/>
          <w:szCs w:val="18"/>
        </w:rPr>
        <w:t xml:space="preserve"> do Pregão Eletrônico </w:t>
      </w:r>
      <w:r w:rsidR="00EC65CA">
        <w:rPr>
          <w:rFonts w:ascii="Arial" w:hAnsi="Arial" w:cs="Arial"/>
          <w:sz w:val="18"/>
          <w:szCs w:val="18"/>
        </w:rPr>
        <w:t>1</w:t>
      </w:r>
      <w:r w:rsidR="000422BE">
        <w:rPr>
          <w:rFonts w:ascii="Arial" w:hAnsi="Arial" w:cs="Arial"/>
          <w:sz w:val="18"/>
          <w:szCs w:val="18"/>
        </w:rPr>
        <w:t>7</w:t>
      </w:r>
      <w:r w:rsidR="00FC3113">
        <w:rPr>
          <w:rFonts w:ascii="Arial" w:hAnsi="Arial" w:cs="Arial"/>
          <w:sz w:val="18"/>
          <w:szCs w:val="18"/>
        </w:rPr>
        <w:t>/</w:t>
      </w:r>
      <w:r w:rsidR="00D84123">
        <w:rPr>
          <w:rFonts w:ascii="Arial" w:hAnsi="Arial" w:cs="Arial"/>
          <w:sz w:val="18"/>
          <w:szCs w:val="18"/>
        </w:rPr>
        <w:t>2022</w:t>
      </w:r>
      <w:r w:rsidR="00F367E8">
        <w:rPr>
          <w:rFonts w:ascii="Arial" w:hAnsi="Arial" w:cs="Arial"/>
          <w:sz w:val="18"/>
          <w:szCs w:val="18"/>
        </w:rPr>
        <w:t>,</w:t>
      </w:r>
      <w:r w:rsidR="001866FD">
        <w:rPr>
          <w:rFonts w:ascii="Arial" w:hAnsi="Arial" w:cs="Arial"/>
          <w:sz w:val="18"/>
          <w:szCs w:val="18"/>
        </w:rPr>
        <w:t xml:space="preserve"> para</w:t>
      </w:r>
      <w:r w:rsidR="000422BE">
        <w:rPr>
          <w:rFonts w:ascii="Arial" w:hAnsi="Arial" w:cs="Arial"/>
          <w:sz w:val="18"/>
          <w:szCs w:val="18"/>
        </w:rPr>
        <w:t xml:space="preserve"> aquisição de equipamento médico hospitalar para o</w:t>
      </w:r>
      <w:bookmarkStart w:id="0" w:name="_GoBack"/>
      <w:bookmarkEnd w:id="0"/>
      <w:r w:rsidR="000422BE">
        <w:rPr>
          <w:rFonts w:ascii="Arial" w:hAnsi="Arial" w:cs="Arial"/>
          <w:sz w:val="18"/>
          <w:szCs w:val="18"/>
        </w:rPr>
        <w:t xml:space="preserve"> SAMU</w:t>
      </w:r>
      <w:r w:rsidR="009825A6">
        <w:rPr>
          <w:rFonts w:ascii="Arial" w:hAnsi="Arial" w:cs="Arial"/>
          <w:sz w:val="18"/>
          <w:szCs w:val="18"/>
        </w:rPr>
        <w:t xml:space="preserve">, </w:t>
      </w:r>
      <w:r w:rsidR="006815F2">
        <w:rPr>
          <w:rFonts w:ascii="Arial" w:hAnsi="Arial" w:cs="Arial"/>
          <w:color w:val="000000"/>
          <w:sz w:val="18"/>
          <w:szCs w:val="18"/>
        </w:rPr>
        <w:t>d</w:t>
      </w:r>
      <w:r w:rsidR="00DE3865">
        <w:rPr>
          <w:rFonts w:ascii="Arial" w:hAnsi="Arial" w:cs="Arial"/>
          <w:color w:val="000000"/>
          <w:sz w:val="18"/>
          <w:szCs w:val="18"/>
        </w:rPr>
        <w:t>ia</w:t>
      </w:r>
      <w:r w:rsidR="00775D8A">
        <w:rPr>
          <w:rFonts w:ascii="Arial" w:hAnsi="Arial" w:cs="Arial"/>
          <w:color w:val="000000"/>
          <w:sz w:val="18"/>
          <w:szCs w:val="18"/>
        </w:rPr>
        <w:t xml:space="preserve"> </w:t>
      </w:r>
      <w:r w:rsidR="001B77B4">
        <w:rPr>
          <w:rFonts w:ascii="Arial" w:hAnsi="Arial" w:cs="Arial"/>
          <w:b/>
          <w:color w:val="000000"/>
          <w:sz w:val="18"/>
          <w:szCs w:val="18"/>
        </w:rPr>
        <w:t>2</w:t>
      </w:r>
      <w:r w:rsidR="004D0270">
        <w:rPr>
          <w:rFonts w:ascii="Arial" w:hAnsi="Arial" w:cs="Arial"/>
          <w:b/>
          <w:color w:val="000000"/>
          <w:sz w:val="18"/>
          <w:szCs w:val="18"/>
        </w:rPr>
        <w:t>4</w:t>
      </w:r>
      <w:r w:rsidR="000816F5">
        <w:rPr>
          <w:rFonts w:ascii="Arial" w:hAnsi="Arial" w:cs="Arial"/>
          <w:b/>
          <w:color w:val="000000"/>
          <w:sz w:val="18"/>
          <w:szCs w:val="18"/>
        </w:rPr>
        <w:t>/0</w:t>
      </w:r>
      <w:r w:rsidR="004D0270">
        <w:rPr>
          <w:rFonts w:ascii="Arial" w:hAnsi="Arial" w:cs="Arial"/>
          <w:b/>
          <w:color w:val="000000"/>
          <w:sz w:val="18"/>
          <w:szCs w:val="18"/>
        </w:rPr>
        <w:t>5</w:t>
      </w:r>
      <w:r w:rsidR="00DE3865" w:rsidRPr="003465A3">
        <w:rPr>
          <w:rFonts w:ascii="Arial" w:hAnsi="Arial" w:cs="Arial"/>
          <w:b/>
          <w:color w:val="000000"/>
          <w:sz w:val="18"/>
          <w:szCs w:val="18"/>
        </w:rPr>
        <w:t>/</w:t>
      </w:r>
      <w:r w:rsidR="00F367E8" w:rsidRPr="003465A3">
        <w:rPr>
          <w:rFonts w:ascii="Arial" w:hAnsi="Arial" w:cs="Arial"/>
          <w:b/>
          <w:color w:val="000000"/>
          <w:sz w:val="18"/>
          <w:szCs w:val="18"/>
        </w:rPr>
        <w:t>20</w:t>
      </w:r>
      <w:r w:rsidR="00350F84">
        <w:rPr>
          <w:rFonts w:ascii="Arial" w:hAnsi="Arial" w:cs="Arial"/>
          <w:b/>
          <w:color w:val="000000"/>
          <w:sz w:val="18"/>
          <w:szCs w:val="18"/>
        </w:rPr>
        <w:t>22</w:t>
      </w:r>
      <w:r w:rsidR="004C67A1" w:rsidRPr="003465A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F7BB5" w:rsidRPr="003465A3">
        <w:rPr>
          <w:rFonts w:ascii="Arial" w:hAnsi="Arial" w:cs="Arial"/>
          <w:b/>
          <w:color w:val="000000"/>
          <w:sz w:val="18"/>
          <w:szCs w:val="18"/>
        </w:rPr>
        <w:t>à</w:t>
      </w:r>
      <w:r w:rsidR="00DE3865" w:rsidRPr="003465A3">
        <w:rPr>
          <w:rFonts w:ascii="Arial" w:hAnsi="Arial" w:cs="Arial"/>
          <w:b/>
          <w:color w:val="000000"/>
          <w:sz w:val="18"/>
          <w:szCs w:val="18"/>
        </w:rPr>
        <w:t xml:space="preserve">s </w:t>
      </w:r>
      <w:proofErr w:type="gramStart"/>
      <w:r w:rsidR="005E11C5" w:rsidRPr="003465A3">
        <w:rPr>
          <w:rFonts w:ascii="Arial" w:hAnsi="Arial" w:cs="Arial"/>
          <w:b/>
          <w:color w:val="000000"/>
          <w:sz w:val="18"/>
          <w:szCs w:val="18"/>
        </w:rPr>
        <w:t>1</w:t>
      </w:r>
      <w:r w:rsidR="000422BE">
        <w:rPr>
          <w:rFonts w:ascii="Arial" w:hAnsi="Arial" w:cs="Arial"/>
          <w:b/>
          <w:color w:val="000000"/>
          <w:sz w:val="18"/>
          <w:szCs w:val="18"/>
        </w:rPr>
        <w:t>4</w:t>
      </w:r>
      <w:r w:rsidR="002A4832" w:rsidRPr="003465A3">
        <w:rPr>
          <w:rFonts w:ascii="Arial" w:hAnsi="Arial" w:cs="Arial"/>
          <w:b/>
          <w:color w:val="000000"/>
          <w:sz w:val="18"/>
          <w:szCs w:val="18"/>
        </w:rPr>
        <w:t>:</w:t>
      </w:r>
      <w:r w:rsidR="005E11C5" w:rsidRPr="003465A3">
        <w:rPr>
          <w:rFonts w:ascii="Arial" w:hAnsi="Arial" w:cs="Arial"/>
          <w:b/>
          <w:color w:val="000000"/>
          <w:sz w:val="18"/>
          <w:szCs w:val="18"/>
        </w:rPr>
        <w:t>00</w:t>
      </w:r>
      <w:proofErr w:type="gramEnd"/>
      <w:r w:rsidR="00DE3865" w:rsidRPr="003465A3">
        <w:rPr>
          <w:rFonts w:ascii="Arial" w:hAnsi="Arial" w:cs="Arial"/>
          <w:b/>
          <w:color w:val="000000"/>
          <w:sz w:val="18"/>
          <w:szCs w:val="18"/>
        </w:rPr>
        <w:t>h</w:t>
      </w:r>
      <w:r w:rsidR="00917069">
        <w:rPr>
          <w:rFonts w:ascii="Arial" w:hAnsi="Arial" w:cs="Arial"/>
          <w:color w:val="000000"/>
          <w:sz w:val="18"/>
          <w:szCs w:val="18"/>
        </w:rPr>
        <w:t>.</w:t>
      </w:r>
      <w:r w:rsidR="004C67A1">
        <w:rPr>
          <w:rFonts w:ascii="Arial" w:hAnsi="Arial" w:cs="Arial"/>
          <w:color w:val="000000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Edital</w:t>
      </w:r>
      <w:r w:rsidR="004B5A81" w:rsidRPr="00A36713">
        <w:rPr>
          <w:rFonts w:ascii="Arial" w:hAnsi="Arial" w:cs="Arial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disponível</w:t>
      </w:r>
      <w:r w:rsidR="004B5A81" w:rsidRPr="00A36713">
        <w:rPr>
          <w:rFonts w:ascii="Arial" w:hAnsi="Arial" w:cs="Arial"/>
          <w:sz w:val="18"/>
          <w:szCs w:val="18"/>
        </w:rPr>
        <w:t xml:space="preserve"> </w:t>
      </w:r>
      <w:r w:rsidR="00163D46" w:rsidRPr="00A36713">
        <w:rPr>
          <w:rFonts w:ascii="Arial" w:hAnsi="Arial" w:cs="Arial"/>
          <w:sz w:val="18"/>
          <w:szCs w:val="18"/>
        </w:rPr>
        <w:t>em</w:t>
      </w:r>
      <w:r w:rsidR="004B5A81" w:rsidRPr="00A3671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F5C3A">
        <w:rPr>
          <w:rFonts w:ascii="Arial" w:eastAsia="Arial" w:hAnsi="Arial" w:cs="Arial"/>
          <w:sz w:val="18"/>
          <w:szCs w:val="18"/>
        </w:rPr>
        <w:t>comprasnet</w:t>
      </w:r>
      <w:r w:rsidR="008D3077" w:rsidRPr="00F317F6">
        <w:rPr>
          <w:rFonts w:ascii="Arial" w:eastAsia="Arial" w:hAnsi="Arial" w:cs="Arial"/>
          <w:sz w:val="18"/>
          <w:szCs w:val="18"/>
        </w:rPr>
        <w:t>.</w:t>
      </w:r>
      <w:proofErr w:type="gramEnd"/>
      <w:r w:rsidR="008D3077" w:rsidRPr="00F317F6">
        <w:rPr>
          <w:rFonts w:ascii="Arial" w:eastAsia="Arial" w:hAnsi="Arial" w:cs="Arial"/>
          <w:sz w:val="18"/>
          <w:szCs w:val="18"/>
        </w:rPr>
        <w:t>gov.br</w:t>
      </w:r>
      <w:r w:rsidR="004C67A1">
        <w:rPr>
          <w:rFonts w:ascii="Arial" w:hAnsi="Arial" w:cs="Arial"/>
          <w:sz w:val="18"/>
          <w:szCs w:val="18"/>
        </w:rPr>
        <w:t xml:space="preserve"> e vassouras.rj.gov.br</w:t>
      </w:r>
      <w:r w:rsidR="001A0151">
        <w:rPr>
          <w:rFonts w:ascii="Arial" w:hAnsi="Arial" w:cs="Arial"/>
          <w:sz w:val="18"/>
          <w:szCs w:val="18"/>
        </w:rPr>
        <w:t xml:space="preserve">. Entrega das propostas até </w:t>
      </w:r>
      <w:r w:rsidR="00482FEE">
        <w:rPr>
          <w:rFonts w:ascii="Arial" w:hAnsi="Arial" w:cs="Arial"/>
          <w:b/>
          <w:sz w:val="18"/>
          <w:szCs w:val="18"/>
        </w:rPr>
        <w:t>data e horário supra</w:t>
      </w:r>
      <w:r w:rsidR="001A0151">
        <w:rPr>
          <w:rFonts w:ascii="Arial" w:hAnsi="Arial" w:cs="Arial"/>
          <w:sz w:val="18"/>
          <w:szCs w:val="18"/>
        </w:rPr>
        <w:t>.</w:t>
      </w:r>
      <w:r w:rsidR="009C3BD0" w:rsidRPr="00A36713">
        <w:rPr>
          <w:rFonts w:ascii="Arial" w:hAnsi="Arial" w:cs="Arial"/>
          <w:sz w:val="18"/>
          <w:szCs w:val="18"/>
        </w:rPr>
        <w:t xml:space="preserve"> </w:t>
      </w:r>
      <w:r w:rsidR="004B5A81" w:rsidRPr="00A36713">
        <w:rPr>
          <w:rFonts w:ascii="Arial" w:hAnsi="Arial" w:cs="Arial"/>
          <w:sz w:val="18"/>
          <w:szCs w:val="18"/>
        </w:rPr>
        <w:t>Informações: (24)</w:t>
      </w:r>
      <w:r w:rsidR="003E02FA">
        <w:rPr>
          <w:rFonts w:ascii="Arial" w:hAnsi="Arial" w:cs="Arial"/>
          <w:sz w:val="18"/>
          <w:szCs w:val="18"/>
        </w:rPr>
        <w:t xml:space="preserve"> </w:t>
      </w:r>
      <w:r w:rsidR="004B5A81" w:rsidRPr="00A36713">
        <w:rPr>
          <w:rFonts w:ascii="Arial" w:hAnsi="Arial" w:cs="Arial"/>
          <w:sz w:val="18"/>
          <w:szCs w:val="18"/>
        </w:rPr>
        <w:t>2491-9</w:t>
      </w:r>
      <w:r w:rsidR="00DE3865">
        <w:rPr>
          <w:rFonts w:ascii="Arial" w:hAnsi="Arial" w:cs="Arial"/>
          <w:sz w:val="18"/>
          <w:szCs w:val="18"/>
        </w:rPr>
        <w:t>650</w:t>
      </w:r>
      <w:r w:rsidR="0048764E">
        <w:rPr>
          <w:rFonts w:ascii="Arial" w:hAnsi="Arial" w:cs="Arial"/>
          <w:sz w:val="18"/>
          <w:szCs w:val="18"/>
        </w:rPr>
        <w:t xml:space="preserve"> ou licitacaosaude@hotmail.com</w:t>
      </w:r>
      <w:r w:rsidR="00DE3865">
        <w:rPr>
          <w:rFonts w:ascii="Arial" w:hAnsi="Arial" w:cs="Arial"/>
          <w:sz w:val="18"/>
          <w:szCs w:val="18"/>
        </w:rPr>
        <w:t>.</w:t>
      </w:r>
    </w:p>
    <w:p w:rsidR="006912A6" w:rsidRDefault="002A4832" w:rsidP="0018269B">
      <w:pPr>
        <w:ind w:left="2694" w:right="118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Raphael Soares de Carvalho</w:t>
      </w:r>
      <w:r w:rsidR="00DE3865">
        <w:rPr>
          <w:rFonts w:ascii="Arial" w:hAnsi="Arial" w:cs="Arial"/>
          <w:sz w:val="18"/>
          <w:szCs w:val="18"/>
        </w:rPr>
        <w:t xml:space="preserve"> </w:t>
      </w:r>
      <w:r w:rsidR="00284FBA">
        <w:rPr>
          <w:rFonts w:ascii="Arial" w:hAnsi="Arial" w:cs="Arial"/>
          <w:sz w:val="18"/>
          <w:szCs w:val="18"/>
        </w:rPr>
        <w:t>–</w:t>
      </w:r>
      <w:r w:rsidR="00DE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Pregoeiro</w:t>
      </w:r>
      <w:r w:rsidR="00421744" w:rsidRPr="00A36713">
        <w:rPr>
          <w:rFonts w:ascii="Arial" w:hAnsi="Arial" w:cs="Arial"/>
          <w:sz w:val="18"/>
          <w:szCs w:val="18"/>
        </w:rPr>
        <w:t xml:space="preserve"> </w:t>
      </w:r>
    </w:p>
    <w:p w:rsidR="003B1B3B" w:rsidRPr="00A36713" w:rsidRDefault="003B1B3B" w:rsidP="003B1B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 xml:space="preserve"> </w:t>
      </w:r>
    </w:p>
    <w:p w:rsidR="003B1B3B" w:rsidRPr="00A36713" w:rsidRDefault="003B1B3B" w:rsidP="00DE3865">
      <w:pPr>
        <w:ind w:left="2552" w:right="1041"/>
        <w:jc w:val="center"/>
        <w:rPr>
          <w:rFonts w:ascii="Arial" w:hAnsi="Arial" w:cs="Arial"/>
          <w:sz w:val="18"/>
          <w:szCs w:val="18"/>
        </w:rPr>
      </w:pPr>
    </w:p>
    <w:p w:rsidR="000B0A83" w:rsidRPr="00A36713" w:rsidRDefault="000B0A83" w:rsidP="000B0A83">
      <w:pPr>
        <w:pStyle w:val="Ttulo"/>
        <w:ind w:left="0" w:right="49"/>
        <w:jc w:val="left"/>
        <w:rPr>
          <w:rFonts w:ascii="Arial" w:hAnsi="Arial" w:cs="Arial"/>
          <w:sz w:val="18"/>
          <w:szCs w:val="18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sectPr w:rsidR="00307964">
      <w:pgSz w:w="12240" w:h="15840"/>
      <w:pgMar w:top="1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E6" w:rsidRDefault="00B520E6">
      <w:r>
        <w:separator/>
      </w:r>
    </w:p>
  </w:endnote>
  <w:endnote w:type="continuationSeparator" w:id="0">
    <w:p w:rsidR="00B520E6" w:rsidRDefault="00B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E6" w:rsidRDefault="00B520E6">
      <w:r>
        <w:separator/>
      </w:r>
    </w:p>
  </w:footnote>
  <w:footnote w:type="continuationSeparator" w:id="0">
    <w:p w:rsidR="00B520E6" w:rsidRDefault="00B5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0D"/>
    <w:rsid w:val="00000B07"/>
    <w:rsid w:val="00011382"/>
    <w:rsid w:val="000121D5"/>
    <w:rsid w:val="0001467E"/>
    <w:rsid w:val="00035980"/>
    <w:rsid w:val="000422BE"/>
    <w:rsid w:val="000425F8"/>
    <w:rsid w:val="00056E81"/>
    <w:rsid w:val="00060FCB"/>
    <w:rsid w:val="00066326"/>
    <w:rsid w:val="00066821"/>
    <w:rsid w:val="000816F5"/>
    <w:rsid w:val="00083CEA"/>
    <w:rsid w:val="000841AB"/>
    <w:rsid w:val="00086EAA"/>
    <w:rsid w:val="000A0A3A"/>
    <w:rsid w:val="000A13B1"/>
    <w:rsid w:val="000B0A83"/>
    <w:rsid w:val="000B499C"/>
    <w:rsid w:val="000C52E2"/>
    <w:rsid w:val="000C53E2"/>
    <w:rsid w:val="000D730B"/>
    <w:rsid w:val="000F08EC"/>
    <w:rsid w:val="00100E4A"/>
    <w:rsid w:val="00107688"/>
    <w:rsid w:val="00110D78"/>
    <w:rsid w:val="00111102"/>
    <w:rsid w:val="001212E5"/>
    <w:rsid w:val="001423D3"/>
    <w:rsid w:val="00146D26"/>
    <w:rsid w:val="00152C81"/>
    <w:rsid w:val="00160B8C"/>
    <w:rsid w:val="00163D46"/>
    <w:rsid w:val="0018269B"/>
    <w:rsid w:val="0018570D"/>
    <w:rsid w:val="001866FD"/>
    <w:rsid w:val="00186764"/>
    <w:rsid w:val="001A0151"/>
    <w:rsid w:val="001A31BC"/>
    <w:rsid w:val="001B1193"/>
    <w:rsid w:val="001B1C81"/>
    <w:rsid w:val="001B77B4"/>
    <w:rsid w:val="001F08E5"/>
    <w:rsid w:val="00203358"/>
    <w:rsid w:val="00203D39"/>
    <w:rsid w:val="002059CD"/>
    <w:rsid w:val="00221429"/>
    <w:rsid w:val="00221A29"/>
    <w:rsid w:val="002324D8"/>
    <w:rsid w:val="00233256"/>
    <w:rsid w:val="00235A69"/>
    <w:rsid w:val="00237C15"/>
    <w:rsid w:val="002466E1"/>
    <w:rsid w:val="00253BE4"/>
    <w:rsid w:val="00261136"/>
    <w:rsid w:val="00263513"/>
    <w:rsid w:val="00271B9A"/>
    <w:rsid w:val="00284FBA"/>
    <w:rsid w:val="0029028F"/>
    <w:rsid w:val="002A4832"/>
    <w:rsid w:val="002A6D07"/>
    <w:rsid w:val="002C7B2D"/>
    <w:rsid w:val="002F68B3"/>
    <w:rsid w:val="00302A54"/>
    <w:rsid w:val="00307428"/>
    <w:rsid w:val="00307964"/>
    <w:rsid w:val="0031209A"/>
    <w:rsid w:val="0031613F"/>
    <w:rsid w:val="00317F8C"/>
    <w:rsid w:val="003417BE"/>
    <w:rsid w:val="00341AA1"/>
    <w:rsid w:val="003465A3"/>
    <w:rsid w:val="00350B46"/>
    <w:rsid w:val="00350F84"/>
    <w:rsid w:val="00374FCC"/>
    <w:rsid w:val="003776B3"/>
    <w:rsid w:val="00380CC3"/>
    <w:rsid w:val="003A5965"/>
    <w:rsid w:val="003B1B3B"/>
    <w:rsid w:val="003D22B0"/>
    <w:rsid w:val="003E02FA"/>
    <w:rsid w:val="003F7BB5"/>
    <w:rsid w:val="004028F0"/>
    <w:rsid w:val="00406F1B"/>
    <w:rsid w:val="00410FE9"/>
    <w:rsid w:val="00421744"/>
    <w:rsid w:val="004568CF"/>
    <w:rsid w:val="00462E0F"/>
    <w:rsid w:val="0046528B"/>
    <w:rsid w:val="00482FEE"/>
    <w:rsid w:val="004838F1"/>
    <w:rsid w:val="004847E9"/>
    <w:rsid w:val="0048764E"/>
    <w:rsid w:val="004953D3"/>
    <w:rsid w:val="004A0585"/>
    <w:rsid w:val="004B5A81"/>
    <w:rsid w:val="004B609C"/>
    <w:rsid w:val="004C340C"/>
    <w:rsid w:val="004C3CDF"/>
    <w:rsid w:val="004C4785"/>
    <w:rsid w:val="004C67A1"/>
    <w:rsid w:val="004D0270"/>
    <w:rsid w:val="004E001A"/>
    <w:rsid w:val="004E582A"/>
    <w:rsid w:val="005441FB"/>
    <w:rsid w:val="00544F14"/>
    <w:rsid w:val="00550EB5"/>
    <w:rsid w:val="005745E5"/>
    <w:rsid w:val="005A2336"/>
    <w:rsid w:val="005B1763"/>
    <w:rsid w:val="005B17C4"/>
    <w:rsid w:val="005C275C"/>
    <w:rsid w:val="005C3450"/>
    <w:rsid w:val="005E11C5"/>
    <w:rsid w:val="005E49C1"/>
    <w:rsid w:val="005F00AB"/>
    <w:rsid w:val="00602273"/>
    <w:rsid w:val="00602EDB"/>
    <w:rsid w:val="00605521"/>
    <w:rsid w:val="00613F5C"/>
    <w:rsid w:val="00621061"/>
    <w:rsid w:val="006655C1"/>
    <w:rsid w:val="00673B06"/>
    <w:rsid w:val="006815F2"/>
    <w:rsid w:val="00683364"/>
    <w:rsid w:val="00685A9F"/>
    <w:rsid w:val="006912A6"/>
    <w:rsid w:val="006B1657"/>
    <w:rsid w:val="006B25EA"/>
    <w:rsid w:val="006D7BF4"/>
    <w:rsid w:val="006F5747"/>
    <w:rsid w:val="00713ED7"/>
    <w:rsid w:val="00722ACD"/>
    <w:rsid w:val="007324AC"/>
    <w:rsid w:val="00742AF4"/>
    <w:rsid w:val="00754671"/>
    <w:rsid w:val="007677F1"/>
    <w:rsid w:val="00775D8A"/>
    <w:rsid w:val="007769BB"/>
    <w:rsid w:val="00781314"/>
    <w:rsid w:val="007D4339"/>
    <w:rsid w:val="007E5C55"/>
    <w:rsid w:val="007E6D21"/>
    <w:rsid w:val="007F2E1E"/>
    <w:rsid w:val="0081691C"/>
    <w:rsid w:val="00817387"/>
    <w:rsid w:val="0082282F"/>
    <w:rsid w:val="008515C8"/>
    <w:rsid w:val="00866201"/>
    <w:rsid w:val="0087184A"/>
    <w:rsid w:val="00871883"/>
    <w:rsid w:val="00877360"/>
    <w:rsid w:val="00885021"/>
    <w:rsid w:val="00896949"/>
    <w:rsid w:val="00897D43"/>
    <w:rsid w:val="008A4CEC"/>
    <w:rsid w:val="008A62EF"/>
    <w:rsid w:val="008B2042"/>
    <w:rsid w:val="008C0835"/>
    <w:rsid w:val="008C3ABD"/>
    <w:rsid w:val="008D3077"/>
    <w:rsid w:val="008D3745"/>
    <w:rsid w:val="008F082B"/>
    <w:rsid w:val="008F5C3A"/>
    <w:rsid w:val="0091683A"/>
    <w:rsid w:val="00917069"/>
    <w:rsid w:val="00934737"/>
    <w:rsid w:val="00946398"/>
    <w:rsid w:val="00946A9F"/>
    <w:rsid w:val="0095085B"/>
    <w:rsid w:val="009545E5"/>
    <w:rsid w:val="00964F35"/>
    <w:rsid w:val="009678B1"/>
    <w:rsid w:val="009825A6"/>
    <w:rsid w:val="009832E3"/>
    <w:rsid w:val="00983965"/>
    <w:rsid w:val="00987CE9"/>
    <w:rsid w:val="009B673F"/>
    <w:rsid w:val="009C3BD0"/>
    <w:rsid w:val="009E6F00"/>
    <w:rsid w:val="00A0064E"/>
    <w:rsid w:val="00A12C6B"/>
    <w:rsid w:val="00A36713"/>
    <w:rsid w:val="00A408BE"/>
    <w:rsid w:val="00A72FC9"/>
    <w:rsid w:val="00A76C3A"/>
    <w:rsid w:val="00A84EC4"/>
    <w:rsid w:val="00A868DA"/>
    <w:rsid w:val="00AA5CAD"/>
    <w:rsid w:val="00AB4300"/>
    <w:rsid w:val="00AD593D"/>
    <w:rsid w:val="00AF30A5"/>
    <w:rsid w:val="00AF6294"/>
    <w:rsid w:val="00B21C42"/>
    <w:rsid w:val="00B22E32"/>
    <w:rsid w:val="00B243B1"/>
    <w:rsid w:val="00B27687"/>
    <w:rsid w:val="00B45C8E"/>
    <w:rsid w:val="00B46F26"/>
    <w:rsid w:val="00B520E6"/>
    <w:rsid w:val="00B5513F"/>
    <w:rsid w:val="00B750DC"/>
    <w:rsid w:val="00B825F7"/>
    <w:rsid w:val="00B95EA7"/>
    <w:rsid w:val="00BB406C"/>
    <w:rsid w:val="00BB6295"/>
    <w:rsid w:val="00BE39F6"/>
    <w:rsid w:val="00BE7576"/>
    <w:rsid w:val="00BF089A"/>
    <w:rsid w:val="00BF1E47"/>
    <w:rsid w:val="00C014D4"/>
    <w:rsid w:val="00C22F75"/>
    <w:rsid w:val="00C3598D"/>
    <w:rsid w:val="00C40909"/>
    <w:rsid w:val="00C82F30"/>
    <w:rsid w:val="00CA1BF4"/>
    <w:rsid w:val="00CA1D03"/>
    <w:rsid w:val="00CA393D"/>
    <w:rsid w:val="00CC769C"/>
    <w:rsid w:val="00CD6218"/>
    <w:rsid w:val="00CD68AA"/>
    <w:rsid w:val="00CE0115"/>
    <w:rsid w:val="00CE2BEC"/>
    <w:rsid w:val="00CF220F"/>
    <w:rsid w:val="00D01643"/>
    <w:rsid w:val="00D173B7"/>
    <w:rsid w:val="00D17951"/>
    <w:rsid w:val="00D26361"/>
    <w:rsid w:val="00D50CB3"/>
    <w:rsid w:val="00D713EB"/>
    <w:rsid w:val="00D84123"/>
    <w:rsid w:val="00D91443"/>
    <w:rsid w:val="00D94880"/>
    <w:rsid w:val="00D953CB"/>
    <w:rsid w:val="00DD6E7C"/>
    <w:rsid w:val="00DE3865"/>
    <w:rsid w:val="00DE770D"/>
    <w:rsid w:val="00E50B1F"/>
    <w:rsid w:val="00E67031"/>
    <w:rsid w:val="00E772FA"/>
    <w:rsid w:val="00E8668F"/>
    <w:rsid w:val="00EA531A"/>
    <w:rsid w:val="00EC23A2"/>
    <w:rsid w:val="00EC4CAA"/>
    <w:rsid w:val="00EC65CA"/>
    <w:rsid w:val="00EE13FE"/>
    <w:rsid w:val="00EE5AC1"/>
    <w:rsid w:val="00EF37D8"/>
    <w:rsid w:val="00EF5033"/>
    <w:rsid w:val="00F06C1B"/>
    <w:rsid w:val="00F11ACE"/>
    <w:rsid w:val="00F133BF"/>
    <w:rsid w:val="00F21572"/>
    <w:rsid w:val="00F30C44"/>
    <w:rsid w:val="00F317F6"/>
    <w:rsid w:val="00F367E8"/>
    <w:rsid w:val="00F5141C"/>
    <w:rsid w:val="00F70D60"/>
    <w:rsid w:val="00F7440F"/>
    <w:rsid w:val="00F817F3"/>
    <w:rsid w:val="00F84134"/>
    <w:rsid w:val="00F875A7"/>
    <w:rsid w:val="00FA75CA"/>
    <w:rsid w:val="00FC0E99"/>
    <w:rsid w:val="00FC3113"/>
    <w:rsid w:val="00FC4E77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styleId="Hyperlink">
    <w:name w:val="Hyperlink"/>
    <w:rsid w:val="004B5A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13F5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13F5C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317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styleId="Hyperlink">
    <w:name w:val="Hyperlink"/>
    <w:rsid w:val="004B5A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13F5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13F5C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317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user</cp:lastModifiedBy>
  <cp:revision>2</cp:revision>
  <cp:lastPrinted>2020-03-26T18:11:00Z</cp:lastPrinted>
  <dcterms:created xsi:type="dcterms:W3CDTF">2022-05-11T13:34:00Z</dcterms:created>
  <dcterms:modified xsi:type="dcterms:W3CDTF">2022-05-11T13:34:00Z</dcterms:modified>
</cp:coreProperties>
</file>