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 w:rsidR="00942EC3">
        <w:rPr>
          <w:rFonts w:ascii="Arial" w:hAnsi="Arial" w:cs="Arial"/>
          <w:sz w:val="18"/>
          <w:szCs w:val="18"/>
        </w:rPr>
        <w:t>1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B65E6F" w:rsidRPr="00B65E6F">
        <w:rPr>
          <w:rFonts w:ascii="Arial" w:hAnsi="Arial" w:cs="Arial"/>
          <w:b/>
          <w:szCs w:val="18"/>
        </w:rPr>
        <w:t>1</w:t>
      </w:r>
      <w:r w:rsidR="00942EC3">
        <w:rPr>
          <w:rFonts w:ascii="Arial" w:hAnsi="Arial" w:cs="Arial"/>
          <w:b/>
          <w:szCs w:val="18"/>
        </w:rPr>
        <w:t>5</w:t>
      </w:r>
      <w:r w:rsidR="00CC7398" w:rsidRPr="00C81FA9">
        <w:rPr>
          <w:rFonts w:ascii="Arial" w:hAnsi="Arial" w:cs="Arial"/>
          <w:b/>
          <w:szCs w:val="18"/>
        </w:rPr>
        <w:t>/</w:t>
      </w:r>
      <w:r w:rsidR="00942EC3">
        <w:rPr>
          <w:rFonts w:ascii="Arial" w:hAnsi="Arial" w:cs="Arial"/>
          <w:b/>
          <w:szCs w:val="18"/>
        </w:rPr>
        <w:t>03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333668" w:rsidRPr="00C81FA9">
        <w:rPr>
          <w:rFonts w:ascii="Arial" w:hAnsi="Arial" w:cs="Arial"/>
          <w:b/>
          <w:szCs w:val="18"/>
        </w:rPr>
        <w:t>4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942EC3" w:rsidRPr="00942EC3">
        <w:rPr>
          <w:rFonts w:ascii="Arial" w:hAnsi="Arial" w:cs="Arial"/>
          <w:b/>
          <w:color w:val="000000"/>
          <w:szCs w:val="24"/>
        </w:rPr>
        <w:t xml:space="preserve">Construção de campo de Futebol </w:t>
      </w:r>
      <w:proofErr w:type="spellStart"/>
      <w:r w:rsidR="00942EC3" w:rsidRPr="00942EC3">
        <w:rPr>
          <w:rFonts w:ascii="Arial" w:hAnsi="Arial" w:cs="Arial"/>
          <w:b/>
          <w:color w:val="000000"/>
          <w:szCs w:val="24"/>
        </w:rPr>
        <w:t>Society</w:t>
      </w:r>
      <w:proofErr w:type="spellEnd"/>
      <w:r w:rsidR="00942EC3" w:rsidRPr="00942EC3">
        <w:rPr>
          <w:rFonts w:ascii="Arial" w:hAnsi="Arial" w:cs="Arial"/>
          <w:b/>
          <w:color w:val="000000"/>
          <w:szCs w:val="24"/>
        </w:rPr>
        <w:t xml:space="preserve"> com gramado Sintético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B65E6F">
        <w:rPr>
          <w:rFonts w:ascii="Arial" w:hAnsi="Arial" w:cs="Arial"/>
          <w:sz w:val="16"/>
          <w:szCs w:val="18"/>
        </w:rPr>
        <w:t>22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942EC3">
        <w:rPr>
          <w:rFonts w:ascii="Arial" w:hAnsi="Arial" w:cs="Arial"/>
          <w:sz w:val="16"/>
          <w:szCs w:val="18"/>
        </w:rPr>
        <w:t>fevereiro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33668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 w:rsidRPr="00C208BD"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 w:rsidRPr="00C208BD"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Pr="00C208BD" w:rsidRDefault="00A624D0" w:rsidP="00522833">
      <w:pPr>
        <w:ind w:left="2410" w:right="1325"/>
        <w:jc w:val="center"/>
        <w:rPr>
          <w:rFonts w:ascii="Arial" w:hAnsi="Arial" w:cs="Arial"/>
          <w:sz w:val="14"/>
          <w:szCs w:val="16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1064E1" w:rsidRPr="00C208BD">
        <w:rPr>
          <w:rFonts w:ascii="Arial" w:hAnsi="Arial" w:cs="Arial"/>
          <w:sz w:val="16"/>
          <w:szCs w:val="16"/>
        </w:rPr>
        <w:t>300.962-9</w:t>
      </w:r>
      <w:bookmarkStart w:id="0" w:name="_GoBack"/>
      <w:bookmarkEnd w:id="0"/>
    </w:p>
    <w:sectPr w:rsidR="00BE4198" w:rsidRPr="00C208BD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8D" w:rsidRDefault="005F5C8D">
      <w:r>
        <w:separator/>
      </w:r>
    </w:p>
  </w:endnote>
  <w:endnote w:type="continuationSeparator" w:id="0">
    <w:p w:rsidR="005F5C8D" w:rsidRDefault="005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8D" w:rsidRDefault="005F5C8D">
      <w:r>
        <w:separator/>
      </w:r>
    </w:p>
  </w:footnote>
  <w:footnote w:type="continuationSeparator" w:id="0">
    <w:p w:rsidR="005F5C8D" w:rsidRDefault="005F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C7C99"/>
    <w:rsid w:val="000D2327"/>
    <w:rsid w:val="000E12A6"/>
    <w:rsid w:val="000F1E2F"/>
    <w:rsid w:val="001064E1"/>
    <w:rsid w:val="00145502"/>
    <w:rsid w:val="00146F77"/>
    <w:rsid w:val="00152D24"/>
    <w:rsid w:val="00155D81"/>
    <w:rsid w:val="001C41B4"/>
    <w:rsid w:val="001C4D4A"/>
    <w:rsid w:val="001D758F"/>
    <w:rsid w:val="00221E31"/>
    <w:rsid w:val="0025411C"/>
    <w:rsid w:val="00256595"/>
    <w:rsid w:val="00264972"/>
    <w:rsid w:val="00284C86"/>
    <w:rsid w:val="002902AF"/>
    <w:rsid w:val="002F1630"/>
    <w:rsid w:val="0030719F"/>
    <w:rsid w:val="00333668"/>
    <w:rsid w:val="0034712C"/>
    <w:rsid w:val="0035589E"/>
    <w:rsid w:val="00370250"/>
    <w:rsid w:val="003B00C4"/>
    <w:rsid w:val="003D7C4A"/>
    <w:rsid w:val="003F101C"/>
    <w:rsid w:val="00402E6C"/>
    <w:rsid w:val="00403E99"/>
    <w:rsid w:val="00415072"/>
    <w:rsid w:val="00440036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D190D"/>
    <w:rsid w:val="005D6EAE"/>
    <w:rsid w:val="005D7DA2"/>
    <w:rsid w:val="005F5C8D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6BE5"/>
    <w:rsid w:val="00902914"/>
    <w:rsid w:val="00942EC3"/>
    <w:rsid w:val="009617EF"/>
    <w:rsid w:val="009B29A7"/>
    <w:rsid w:val="009D160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81FA9"/>
    <w:rsid w:val="00C833DB"/>
    <w:rsid w:val="00CC650F"/>
    <w:rsid w:val="00CC7398"/>
    <w:rsid w:val="00D069E6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591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7</cp:revision>
  <cp:lastPrinted>2018-11-22T18:20:00Z</cp:lastPrinted>
  <dcterms:created xsi:type="dcterms:W3CDTF">2018-08-22T14:29:00Z</dcterms:created>
  <dcterms:modified xsi:type="dcterms:W3CDTF">2019-02-22T15:08:00Z</dcterms:modified>
</cp:coreProperties>
</file>